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BD6" w:rsidRDefault="001E4BD6">
      <w:pPr>
        <w:pStyle w:val="Heading1"/>
      </w:pPr>
    </w:p>
    <w:p w:rsidR="001E4BD6" w:rsidRDefault="00C26F95">
      <w:pPr>
        <w:pStyle w:val="Heading1"/>
        <w:tabs>
          <w:tab w:val="right" w:pos="9072"/>
        </w:tabs>
      </w:pPr>
      <w:r>
        <w:t>Retur av nye / ubrukte varer</w:t>
      </w:r>
      <w:r>
        <w:tab/>
        <w:t xml:space="preserve">Nr. </w:t>
      </w:r>
      <w:r>
        <w:rPr>
          <w:u w:val="single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0" w:name="Tekst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bookmarkEnd w:id="0"/>
    </w:p>
    <w:p w:rsidR="001E4BD6" w:rsidRDefault="00C26F95">
      <w:r>
        <w:t xml:space="preserve">Vennligst fyll ut skjemaet før du returnerer varene dine til oss. Returen skal skje ihht. KRUUSEs returpolitikk som du kan lese mer om på internett: </w:t>
      </w:r>
      <w:hyperlink r:id="rId7" w:history="1">
        <w:r>
          <w:rPr>
            <w:rStyle w:val="Hyperlink"/>
          </w:rPr>
          <w:t>http://www.kruuse.com</w:t>
        </w:r>
      </w:hyperlink>
      <w:r>
        <w:t xml:space="preserve">, </w:t>
      </w:r>
      <w:r>
        <w:rPr>
          <w:lang w:val="sv-SE"/>
        </w:rPr>
        <w:t>menupunkt INFO</w:t>
      </w:r>
      <w:r>
        <w:t>.</w:t>
      </w:r>
    </w:p>
    <w:p w:rsidR="001E4BD6" w:rsidRDefault="001E4BD6">
      <w:pPr>
        <w:rPr>
          <w:sz w:val="12"/>
          <w:szCs w:val="12"/>
        </w:rPr>
      </w:pPr>
    </w:p>
    <w:tbl>
      <w:tblPr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410"/>
        <w:gridCol w:w="1406"/>
        <w:gridCol w:w="2965"/>
      </w:tblGrid>
      <w:tr w:rsidR="001E4BD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4BD6" w:rsidRDefault="00C26F95">
            <w:pPr>
              <w:pStyle w:val="Tabelfedvenstre"/>
            </w:pPr>
            <w:r>
              <w:t>K</w:t>
            </w:r>
            <w:bookmarkStart w:id="1" w:name="Tekst2"/>
            <w:r>
              <w:t>unde nr.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abel"/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" w:name="Tekst1"/>
            <w:r>
              <w:instrText xml:space="preserve"> FORMTEXT </w:instrText>
            </w:r>
            <w:r>
              <w:fldChar w:fldCharType="separate"/>
            </w:r>
            <w:bookmarkStart w:id="3" w:name="_GoBack"/>
            <w:bookmarkEnd w:id="3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4BD6" w:rsidRDefault="00C26F95">
            <w:pPr>
              <w:pStyle w:val="Tabelfedvenstre"/>
            </w:pPr>
            <w:r>
              <w:t>Faktura nr.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abel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1E4BD6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4BD6" w:rsidRDefault="00C26F95">
            <w:pPr>
              <w:pStyle w:val="Tabelfedvenstre"/>
            </w:pPr>
            <w:bookmarkStart w:id="4" w:name="Tekst3"/>
            <w:bookmarkStart w:id="5" w:name="Tekst4"/>
            <w:r>
              <w:t>Kundenavn &amp; adresse</w:t>
            </w:r>
          </w:p>
        </w:tc>
        <w:tc>
          <w:tcPr>
            <w:tcW w:w="6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abel"/>
            </w:pP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  <w:bookmarkEnd w:id="5"/>
          </w:p>
          <w:p w:rsidR="001E4BD6" w:rsidRDefault="00C26F95">
            <w:pPr>
              <w:pStyle w:val="Tabel"/>
            </w:pP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E4BD6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4BD6" w:rsidRDefault="00C26F95">
            <w:pPr>
              <w:pStyle w:val="Tabelfedvenstre"/>
            </w:pPr>
            <w:r>
              <w:t>Returen er avtalt med</w:t>
            </w:r>
          </w:p>
        </w:tc>
        <w:tc>
          <w:tcPr>
            <w:tcW w:w="6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abel"/>
            </w:pPr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E4BD6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4BD6" w:rsidRDefault="00C26F95">
            <w:pPr>
              <w:pStyle w:val="Tabelfedvenstre"/>
            </w:pPr>
            <w:r>
              <w:t>Årsak til returen</w:t>
            </w:r>
          </w:p>
        </w:tc>
        <w:tc>
          <w:tcPr>
            <w:tcW w:w="6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abel"/>
            </w:pPr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1E4BD6" w:rsidRDefault="001E4BD6">
      <w:pPr>
        <w:pStyle w:val="Header"/>
        <w:tabs>
          <w:tab w:val="left" w:pos="708"/>
        </w:tabs>
      </w:pPr>
    </w:p>
    <w:p w:rsidR="001E4BD6" w:rsidRDefault="00C26F95">
      <w:r>
        <w:t>Følgende varer sendes i retur etter avtale med KRUUSEs salgsmedarbeider:</w:t>
      </w:r>
    </w:p>
    <w:p w:rsidR="001E4BD6" w:rsidRDefault="001E4BD6">
      <w:pPr>
        <w:rPr>
          <w:sz w:val="16"/>
          <w:szCs w:val="16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"/>
        <w:gridCol w:w="1195"/>
        <w:gridCol w:w="4583"/>
        <w:gridCol w:w="1111"/>
        <w:gridCol w:w="1250"/>
      </w:tblGrid>
      <w:tr w:rsidR="001E4BD6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4BD6" w:rsidRDefault="00C26F95">
            <w:pPr>
              <w:pStyle w:val="Tabelfedcenter"/>
            </w:pPr>
            <w:r>
              <w:t>Varenr.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4BD6" w:rsidRDefault="00C26F95">
            <w:pPr>
              <w:pStyle w:val="Tabelfedcenter"/>
            </w:pPr>
            <w:r>
              <w:t>Antal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4BD6" w:rsidRDefault="00C26F95">
            <w:pPr>
              <w:pStyle w:val="Tabelfedcenter"/>
            </w:pPr>
            <w:r>
              <w:t>Varenavn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4BD6" w:rsidRDefault="00C26F95">
            <w:pPr>
              <w:pStyle w:val="Tabelfedcenter"/>
            </w:pPr>
            <w:r>
              <w:t>Antall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4BD6" w:rsidRDefault="00C26F95">
            <w:pPr>
              <w:pStyle w:val="Tabelfedcenter"/>
            </w:pPr>
            <w:r>
              <w:t>Serienr.</w:t>
            </w:r>
          </w:p>
        </w:tc>
      </w:tr>
      <w:tr w:rsidR="001E4BD6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ebelcenter"/>
              <w:spacing w:before="80" w:after="80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ebelcenter"/>
              <w:spacing w:before="80" w:after="80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abel"/>
              <w:spacing w:before="80" w:after="80"/>
            </w:pPr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ebelcenter"/>
              <w:spacing w:before="80" w:after="80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ebelcenter"/>
              <w:spacing w:before="80" w:after="80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E4BD6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ebelcenter"/>
              <w:spacing w:before="80" w:after="80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ebelcenter"/>
              <w:spacing w:before="80" w:after="80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abel"/>
              <w:spacing w:before="80" w:after="80"/>
            </w:pPr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ebelcenter"/>
              <w:spacing w:before="80" w:after="80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ebelcenter"/>
              <w:spacing w:before="80" w:after="80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E4BD6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ebelcenter"/>
              <w:spacing w:before="80" w:after="80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ebelcenter"/>
              <w:spacing w:before="80" w:after="80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abel"/>
              <w:spacing w:before="80" w:after="80"/>
            </w:pPr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ebelcenter"/>
              <w:spacing w:before="80" w:after="80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ebelcenter"/>
              <w:spacing w:before="80" w:after="80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E4BD6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ebelcenter"/>
              <w:spacing w:before="80" w:after="80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ebelcenter"/>
              <w:spacing w:before="80" w:after="80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abel"/>
              <w:spacing w:before="80" w:after="80"/>
            </w:pPr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ebelcenter"/>
              <w:spacing w:before="80" w:after="80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ebelcenter"/>
              <w:spacing w:before="80" w:after="80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E4BD6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ebelcenter"/>
              <w:spacing w:before="80" w:after="80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ebelcenter"/>
              <w:spacing w:before="80" w:after="80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abel"/>
              <w:spacing w:before="80" w:after="80"/>
            </w:pPr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ebelcenter"/>
              <w:spacing w:before="80" w:after="80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ebelcenter"/>
              <w:spacing w:before="80" w:after="80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E4BD6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ebelcenter"/>
              <w:spacing w:before="80" w:after="80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ebelcenter"/>
              <w:spacing w:before="80" w:after="80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abel"/>
              <w:spacing w:before="80" w:after="80"/>
            </w:pPr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ebelcenter"/>
              <w:spacing w:before="80" w:after="80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ebelcenter"/>
              <w:spacing w:before="80" w:after="80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E4BD6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ebelcenter"/>
              <w:spacing w:before="80" w:after="80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ebelcenter"/>
              <w:spacing w:before="80" w:after="80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abel"/>
              <w:spacing w:before="80" w:after="80"/>
            </w:pPr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ebelcenter"/>
              <w:spacing w:before="80" w:after="80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ebelcenter"/>
              <w:spacing w:before="80" w:after="80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E4BD6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ebelcenter"/>
              <w:spacing w:before="80" w:after="80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ebelcenter"/>
              <w:spacing w:before="80" w:after="80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abel"/>
              <w:spacing w:before="80" w:after="80"/>
            </w:pPr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ebelcenter"/>
              <w:spacing w:before="80" w:after="80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ebelcenter"/>
              <w:spacing w:before="80" w:after="80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E4BD6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ebelcenter"/>
              <w:spacing w:before="80" w:after="80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ebelcenter"/>
              <w:spacing w:before="80" w:after="80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abel"/>
              <w:spacing w:before="80" w:after="80"/>
            </w:pPr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ebelcenter"/>
              <w:spacing w:before="80" w:after="80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ebelcenter"/>
              <w:spacing w:before="80" w:after="80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E4BD6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ebelcenter"/>
              <w:spacing w:before="80" w:after="80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ebelcenter"/>
              <w:spacing w:before="80" w:after="80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abel"/>
              <w:spacing w:before="80" w:after="80"/>
            </w:pPr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ebelcenter"/>
              <w:spacing w:before="80" w:after="80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ebelcenter"/>
              <w:spacing w:before="80" w:after="80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E4BD6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ebelcenter"/>
              <w:spacing w:before="80" w:after="80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ebelcenter"/>
              <w:spacing w:before="80" w:after="80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abel"/>
              <w:spacing w:before="80" w:after="80"/>
            </w:pPr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ebelcenter"/>
              <w:spacing w:before="80" w:after="80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ebelcenter"/>
              <w:spacing w:before="80" w:after="80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E4BD6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ebelcenter"/>
              <w:spacing w:before="80" w:after="80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ebelcenter"/>
              <w:spacing w:before="80" w:after="80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abel"/>
              <w:spacing w:before="80" w:after="80"/>
            </w:pPr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ebelcenter"/>
              <w:spacing w:before="80" w:after="80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ebelcenter"/>
              <w:spacing w:before="80" w:after="80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E4BD6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ebelcenter"/>
              <w:spacing w:before="80" w:after="80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ebelcenter"/>
              <w:spacing w:before="80" w:after="80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abel"/>
              <w:spacing w:before="80" w:after="80"/>
            </w:pPr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ebelcenter"/>
              <w:spacing w:before="80" w:after="80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ebelcenter"/>
              <w:spacing w:before="80" w:after="80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1E4BD6" w:rsidRDefault="001E4BD6">
      <w:pPr>
        <w:pStyle w:val="Header"/>
        <w:tabs>
          <w:tab w:val="left" w:pos="708"/>
        </w:tabs>
      </w:pPr>
    </w:p>
    <w:p w:rsidR="001E4BD6" w:rsidRDefault="00C26F95">
      <w:r>
        <w:t>Varen er sendt inn av:</w:t>
      </w:r>
    </w:p>
    <w:p w:rsidR="001E4BD6" w:rsidRDefault="001E4BD6">
      <w:pPr>
        <w:pStyle w:val="Header"/>
        <w:tabs>
          <w:tab w:val="left" w:pos="708"/>
        </w:tabs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5"/>
        <w:gridCol w:w="3114"/>
        <w:gridCol w:w="1417"/>
        <w:gridCol w:w="3114"/>
      </w:tblGrid>
      <w:tr w:rsidR="001E4BD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4BD6" w:rsidRDefault="00C26F95">
            <w:pPr>
              <w:pStyle w:val="Tabelfedvenstre"/>
            </w:pPr>
            <w:r>
              <w:t>Dato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abel"/>
            </w:pPr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4BD6" w:rsidRDefault="00C26F95">
            <w:pPr>
              <w:pStyle w:val="Tabelfedvenstre"/>
            </w:pPr>
            <w:r>
              <w:t>Telefon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abel"/>
            </w:pPr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E4BD6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4BD6" w:rsidRDefault="00C26F95">
            <w:pPr>
              <w:pStyle w:val="Tabelfedvenstre"/>
            </w:pPr>
            <w:r>
              <w:t>Navn</w:t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6" w:rsidRDefault="00C26F95">
            <w:pPr>
              <w:pStyle w:val="Tabel"/>
            </w:pPr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1E4BD6" w:rsidRDefault="001E4BD6">
      <w:pPr>
        <w:pStyle w:val="Header"/>
        <w:tabs>
          <w:tab w:val="left" w:pos="708"/>
        </w:tabs>
      </w:pPr>
    </w:p>
    <w:p w:rsidR="001E4BD6" w:rsidRDefault="00C26F95">
      <w:r>
        <w:t>Venligst legg ved dette skjemaet når du sender varer i retur til oss.</w:t>
      </w:r>
    </w:p>
    <w:sectPr w:rsidR="001E4BD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709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BD6" w:rsidRDefault="00C26F95">
      <w:r>
        <w:separator/>
      </w:r>
    </w:p>
  </w:endnote>
  <w:endnote w:type="continuationSeparator" w:id="0">
    <w:p w:rsidR="001E4BD6" w:rsidRDefault="00C2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BD6" w:rsidRDefault="00C26F95">
    <w:pPr>
      <w:pStyle w:val="Footer"/>
      <w:jc w:val="right"/>
    </w:pPr>
    <w:r>
      <w:t xml:space="preserve">side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BD6" w:rsidRDefault="001A75F8">
    <w:pPr>
      <w:pStyle w:val="Footer"/>
      <w:tabs>
        <w:tab w:val="clear" w:pos="4819"/>
        <w:tab w:val="clear" w:pos="9638"/>
        <w:tab w:val="center" w:pos="4536"/>
        <w:tab w:val="right" w:pos="9072"/>
      </w:tabs>
      <w:rPr>
        <w:sz w:val="16"/>
        <w:szCs w:val="16"/>
      </w:rPr>
    </w:pPr>
    <w:r>
      <w:rPr>
        <w:sz w:val="16"/>
        <w:szCs w:val="16"/>
      </w:rPr>
      <w:t>Retur nye/ubrukte varer</w:t>
    </w:r>
    <w:r w:rsidR="00C26F95">
      <w:rPr>
        <w:sz w:val="16"/>
        <w:szCs w:val="16"/>
      </w:rPr>
      <w:tab/>
    </w:r>
    <w:r w:rsidR="00C26F95">
      <w:rPr>
        <w:rStyle w:val="PageNumber"/>
        <w:sz w:val="16"/>
        <w:szCs w:val="16"/>
      </w:rPr>
      <w:fldChar w:fldCharType="begin"/>
    </w:r>
    <w:r w:rsidR="00C26F95">
      <w:rPr>
        <w:rStyle w:val="PageNumber"/>
        <w:sz w:val="16"/>
        <w:szCs w:val="16"/>
      </w:rPr>
      <w:instrText xml:space="preserve"> PAGE </w:instrText>
    </w:r>
    <w:r w:rsidR="00C26F95">
      <w:rPr>
        <w:rStyle w:val="PageNumber"/>
        <w:sz w:val="16"/>
        <w:szCs w:val="16"/>
      </w:rPr>
      <w:fldChar w:fldCharType="separate"/>
    </w:r>
    <w:r w:rsidR="00C26F95">
      <w:rPr>
        <w:rStyle w:val="PageNumber"/>
        <w:noProof/>
        <w:sz w:val="16"/>
        <w:szCs w:val="16"/>
      </w:rPr>
      <w:t>1</w:t>
    </w:r>
    <w:r w:rsidR="00C26F95">
      <w:rPr>
        <w:rStyle w:val="PageNumber"/>
        <w:sz w:val="16"/>
        <w:szCs w:val="16"/>
      </w:rPr>
      <w:fldChar w:fldCharType="end"/>
    </w:r>
    <w:r w:rsidR="00C26F95">
      <w:rPr>
        <w:rStyle w:val="PageNumber"/>
        <w:sz w:val="16"/>
        <w:szCs w:val="16"/>
      </w:rPr>
      <w:t>/</w:t>
    </w:r>
    <w:r w:rsidR="00C26F95">
      <w:rPr>
        <w:rStyle w:val="PageNumber"/>
        <w:sz w:val="16"/>
        <w:szCs w:val="16"/>
      </w:rPr>
      <w:fldChar w:fldCharType="begin"/>
    </w:r>
    <w:r w:rsidR="00C26F95">
      <w:rPr>
        <w:rStyle w:val="PageNumber"/>
        <w:sz w:val="16"/>
        <w:szCs w:val="16"/>
      </w:rPr>
      <w:instrText xml:space="preserve"> NUMPAGES </w:instrText>
    </w:r>
    <w:r w:rsidR="00C26F95">
      <w:rPr>
        <w:rStyle w:val="PageNumber"/>
        <w:sz w:val="16"/>
        <w:szCs w:val="16"/>
      </w:rPr>
      <w:fldChar w:fldCharType="separate"/>
    </w:r>
    <w:r w:rsidR="00C26F95">
      <w:rPr>
        <w:rStyle w:val="PageNumber"/>
        <w:noProof/>
        <w:sz w:val="16"/>
        <w:szCs w:val="16"/>
      </w:rPr>
      <w:t>1</w:t>
    </w:r>
    <w:r w:rsidR="00C26F95">
      <w:rPr>
        <w:rStyle w:val="PageNumber"/>
        <w:sz w:val="16"/>
        <w:szCs w:val="16"/>
      </w:rPr>
      <w:fldChar w:fldCharType="end"/>
    </w:r>
    <w:r w:rsidR="00C26F95"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>Web 190219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BD6" w:rsidRDefault="00C26F95">
      <w:r>
        <w:separator/>
      </w:r>
    </w:p>
  </w:footnote>
  <w:footnote w:type="continuationSeparator" w:id="0">
    <w:p w:rsidR="001E4BD6" w:rsidRDefault="00C26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BD6" w:rsidRDefault="001E4BD6">
    <w:pPr>
      <w:pStyle w:val="Header"/>
      <w:tabs>
        <w:tab w:val="clear" w:pos="4819"/>
        <w:tab w:val="clear" w:pos="9638"/>
        <w:tab w:val="left" w:pos="5897"/>
      </w:tabs>
      <w:ind w:right="-42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BD6" w:rsidRPr="001A75F8" w:rsidRDefault="00977AEC">
    <w:pPr>
      <w:pStyle w:val="Header"/>
      <w:tabs>
        <w:tab w:val="clear" w:pos="4819"/>
        <w:tab w:val="clear" w:pos="9638"/>
        <w:tab w:val="left" w:pos="5529"/>
        <w:tab w:val="left" w:pos="6521"/>
      </w:tabs>
      <w:ind w:right="-427"/>
      <w:rPr>
        <w:b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-1905</wp:posOffset>
          </wp:positionV>
          <wp:extent cx="571311" cy="612000"/>
          <wp:effectExtent l="0" t="0" r="635" b="0"/>
          <wp:wrapTight wrapText="bothSides">
            <wp:wrapPolygon edited="0">
              <wp:start x="0" y="0"/>
              <wp:lineTo x="0" y="20860"/>
              <wp:lineTo x="20903" y="20860"/>
              <wp:lineTo x="2090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RUUUS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311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75F8" w:rsidRPr="001A75F8">
      <w:tab/>
    </w:r>
    <w:r w:rsidRPr="001A75F8">
      <w:rPr>
        <w:b/>
      </w:rPr>
      <w:t>SCHENKER A</w:t>
    </w:r>
    <w:r w:rsidR="005C73F8">
      <w:rPr>
        <w:b/>
      </w:rPr>
      <w:t>S</w:t>
    </w:r>
    <w:r w:rsidRPr="001A75F8">
      <w:rPr>
        <w:b/>
      </w:rPr>
      <w:t xml:space="preserve"> LAGER</w:t>
    </w:r>
  </w:p>
  <w:p w:rsidR="001E4BD6" w:rsidRPr="00977AEC" w:rsidRDefault="00977AEC" w:rsidP="00977AEC">
    <w:pPr>
      <w:pStyle w:val="Header"/>
      <w:tabs>
        <w:tab w:val="clear" w:pos="4819"/>
        <w:tab w:val="clear" w:pos="9638"/>
        <w:tab w:val="left" w:pos="5529"/>
        <w:tab w:val="left" w:pos="6521"/>
      </w:tabs>
      <w:ind w:left="5529" w:right="-852"/>
    </w:pPr>
    <w:r w:rsidRPr="00977AEC">
      <w:rPr>
        <w:sz w:val="20"/>
      </w:rPr>
      <w:t>Att. KRUUSE D</w:t>
    </w:r>
    <w:r>
      <w:rPr>
        <w:sz w:val="20"/>
      </w:rPr>
      <w:t>K</w:t>
    </w:r>
    <w:r w:rsidR="005C73F8">
      <w:rPr>
        <w:sz w:val="20"/>
      </w:rPr>
      <w:t xml:space="preserve"> RETUR</w:t>
    </w:r>
    <w:r>
      <w:rPr>
        <w:sz w:val="20"/>
      </w:rPr>
      <w:br/>
      <w:t>B</w:t>
    </w:r>
    <w:r w:rsidR="005C73F8">
      <w:rPr>
        <w:sz w:val="20"/>
      </w:rPr>
      <w:t>JØRNENGVEIEN</w:t>
    </w:r>
    <w:r>
      <w:rPr>
        <w:sz w:val="20"/>
      </w:rPr>
      <w:t xml:space="preserve"> 3-5</w:t>
    </w:r>
    <w:r>
      <w:rPr>
        <w:sz w:val="20"/>
      </w:rPr>
      <w:br/>
    </w:r>
    <w:r w:rsidR="005C73F8">
      <w:rPr>
        <w:sz w:val="20"/>
      </w:rPr>
      <w:t>1664 ROLVSØY</w:t>
    </w:r>
    <w:r>
      <w:rPr>
        <w:sz w:val="20"/>
      </w:rPr>
      <w:br/>
      <w:t>NORGE</w:t>
    </w:r>
    <w:r w:rsidR="00C26F95" w:rsidRPr="00977AEC"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A3E7E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enforcement="1"/>
  <w:defaultTabStop w:val="141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95"/>
    <w:rsid w:val="001A75F8"/>
    <w:rsid w:val="001E4BD6"/>
    <w:rsid w:val="00241049"/>
    <w:rsid w:val="005C73F8"/>
    <w:rsid w:val="00977AEC"/>
    <w:rsid w:val="00C2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FF74F5"/>
  <w15:docId w15:val="{A7202515-3FAC-4B1D-8B18-BB87BAE4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da-DK" w:eastAsia="da-DK" w:bidi="he-I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40"/>
    </w:rPr>
  </w:style>
  <w:style w:type="paragraph" w:styleId="Heading7">
    <w:name w:val="heading 7"/>
    <w:basedOn w:val="Normal"/>
    <w:next w:val="Normal"/>
    <w:qFormat/>
    <w:pPr>
      <w:keepNext/>
      <w:pBdr>
        <w:bottom w:val="single" w:sz="12" w:space="1" w:color="auto"/>
      </w:pBdr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pPr>
      <w:tabs>
        <w:tab w:val="center" w:pos="4819"/>
        <w:tab w:val="right" w:pos="9638"/>
      </w:tabs>
    </w:pPr>
  </w:style>
  <w:style w:type="paragraph" w:customStyle="1" w:styleId="Underskriver">
    <w:name w:val="Underskriver"/>
    <w:basedOn w:val="Normal"/>
    <w:next w:val="Normal"/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Tabel">
    <w:name w:val="Tabel"/>
    <w:basedOn w:val="Normal"/>
    <w:autoRedefine/>
    <w:pPr>
      <w:spacing w:before="120" w:after="120"/>
    </w:pPr>
    <w:rPr>
      <w:sz w:val="20"/>
    </w:rPr>
  </w:style>
  <w:style w:type="paragraph" w:customStyle="1" w:styleId="Tabelfedvenstre">
    <w:name w:val="Tabel fed venstre"/>
    <w:basedOn w:val="Tabel"/>
    <w:autoRedefine/>
    <w:rPr>
      <w:b/>
    </w:rPr>
  </w:style>
  <w:style w:type="paragraph" w:customStyle="1" w:styleId="Tabelfedcenter">
    <w:name w:val="Tabel fed center"/>
    <w:basedOn w:val="Tabelfedvenstre"/>
    <w:autoRedefine/>
    <w:pPr>
      <w:jc w:val="center"/>
    </w:pPr>
  </w:style>
  <w:style w:type="paragraph" w:customStyle="1" w:styleId="Tebelcenter">
    <w:name w:val="Tebel center"/>
    <w:basedOn w:val="Tabel"/>
    <w:autoRedefine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uus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1797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Overskrifter</vt:lpstr>
      </vt:variant>
      <vt:variant>
        <vt:i4>3</vt:i4>
      </vt:variant>
    </vt:vector>
  </HeadingPairs>
  <TitlesOfParts>
    <vt:vector size="5" baseType="lpstr">
      <vt:lpstr>indtast adressen og tryk på F11</vt:lpstr>
      <vt:lpstr>indtast adressen og tryk på F11 </vt:lpstr>
      <vt:lpstr/>
      <vt:lpstr/>
      <vt:lpstr>Retur av nye / ubrukte varer	Nr.      </vt:lpstr>
    </vt:vector>
  </TitlesOfParts>
  <Company>Jørgen Kruuse A/S</Company>
  <LinksUpToDate>false</LinksUpToDate>
  <CharactersWithSpaces>2087</CharactersWithSpaces>
  <SharedDoc>false</SharedDoc>
  <HLinks>
    <vt:vector size="24" baseType="variant">
      <vt:variant>
        <vt:i4>2621500</vt:i4>
      </vt:variant>
      <vt:variant>
        <vt:i4>3</vt:i4>
      </vt:variant>
      <vt:variant>
        <vt:i4>0</vt:i4>
      </vt:variant>
      <vt:variant>
        <vt:i4>5</vt:i4>
      </vt:variant>
      <vt:variant>
        <vt:lpwstr>http://www.kruuse.com/</vt:lpwstr>
      </vt:variant>
      <vt:variant>
        <vt:lpwstr/>
      </vt:variant>
      <vt:variant>
        <vt:i4>2621500</vt:i4>
      </vt:variant>
      <vt:variant>
        <vt:i4>6</vt:i4>
      </vt:variant>
      <vt:variant>
        <vt:i4>0</vt:i4>
      </vt:variant>
      <vt:variant>
        <vt:i4>5</vt:i4>
      </vt:variant>
      <vt:variant>
        <vt:lpwstr>http://www.kruuse.com/</vt:lpwstr>
      </vt:variant>
      <vt:variant>
        <vt:lpwstr/>
      </vt:variant>
      <vt:variant>
        <vt:i4>327805</vt:i4>
      </vt:variant>
      <vt:variant>
        <vt:i4>3</vt:i4>
      </vt:variant>
      <vt:variant>
        <vt:i4>0</vt:i4>
      </vt:variant>
      <vt:variant>
        <vt:i4>5</vt:i4>
      </vt:variant>
      <vt:variant>
        <vt:lpwstr>mailto:kruuse.norge@kruuse.com</vt:lpwstr>
      </vt:variant>
      <vt:variant>
        <vt:lpwstr/>
      </vt:variant>
      <vt:variant>
        <vt:i4>1900561</vt:i4>
      </vt:variant>
      <vt:variant>
        <vt:i4>-1</vt:i4>
      </vt:variant>
      <vt:variant>
        <vt:i4>2053</vt:i4>
      </vt:variant>
      <vt:variant>
        <vt:i4>1</vt:i4>
      </vt:variant>
      <vt:variant>
        <vt:lpwstr>C:\logo\KRUUSE.BMP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indtast adressen og tryk på F11</dc:title>
  <dc:subject/>
  <dc:creator>Inge Merete Jensen</dc:creator>
  <cp:keywords/>
  <cp:lastModifiedBy>Birgitte Friis-Wandall Nielsen</cp:lastModifiedBy>
  <cp:revision>2</cp:revision>
  <cp:lastPrinted>2002-07-04T11:02:00Z</cp:lastPrinted>
  <dcterms:created xsi:type="dcterms:W3CDTF">2019-03-07T08:45:00Z</dcterms:created>
  <dcterms:modified xsi:type="dcterms:W3CDTF">2019-03-07T08:45:00Z</dcterms:modified>
</cp:coreProperties>
</file>